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158" w:rsidRPr="00C41FB5" w:rsidRDefault="00213158" w:rsidP="00213158">
      <w:pPr>
        <w:rPr>
          <w:b/>
        </w:rPr>
      </w:pPr>
      <w:r>
        <w:rPr>
          <w:b/>
        </w:rPr>
        <w:t xml:space="preserve">Referat - </w:t>
      </w:r>
      <w:r w:rsidRPr="00C41FB5">
        <w:rPr>
          <w:b/>
        </w:rPr>
        <w:t xml:space="preserve">Gospel </w:t>
      </w:r>
      <w:proofErr w:type="spellStart"/>
      <w:r w:rsidRPr="00C41FB5">
        <w:rPr>
          <w:b/>
        </w:rPr>
        <w:t>Unlimited</w:t>
      </w:r>
      <w:proofErr w:type="spellEnd"/>
      <w:r w:rsidRPr="00C41FB5">
        <w:rPr>
          <w:b/>
        </w:rPr>
        <w:t xml:space="preserve"> bestyrelsesmøde</w:t>
      </w:r>
    </w:p>
    <w:p w:rsidR="00213158" w:rsidRPr="00C41FB5" w:rsidRDefault="00213158" w:rsidP="00213158">
      <w:r>
        <w:t>Dato: 30.09.2019</w:t>
      </w:r>
      <w:r>
        <w:br/>
      </w:r>
      <w:r w:rsidRPr="00C41FB5">
        <w:t xml:space="preserve">Deltagende: Camilla, Silan, </w:t>
      </w:r>
      <w:r>
        <w:t>Lone</w:t>
      </w:r>
      <w:r w:rsidRPr="00C41FB5">
        <w:t xml:space="preserve"> &amp; Jeanette</w:t>
      </w:r>
    </w:p>
    <w:p w:rsidR="00213158" w:rsidRPr="00213158" w:rsidRDefault="00D63687">
      <w:pPr>
        <w:rPr>
          <w:b/>
        </w:rPr>
      </w:pPr>
      <w:r w:rsidRPr="00213158">
        <w:rPr>
          <w:b/>
        </w:rPr>
        <w:t xml:space="preserve">Fordeling </w:t>
      </w:r>
      <w:r w:rsidR="00213158" w:rsidRPr="00213158">
        <w:rPr>
          <w:b/>
        </w:rPr>
        <w:t>af bestyrelsesarbejdet:</w:t>
      </w:r>
    </w:p>
    <w:p w:rsidR="00213158" w:rsidRDefault="00213158" w:rsidP="00213158">
      <w:pPr>
        <w:pStyle w:val="ListParagraph"/>
        <w:numPr>
          <w:ilvl w:val="0"/>
          <w:numId w:val="1"/>
        </w:numPr>
      </w:pPr>
      <w:r>
        <w:t xml:space="preserve">Der er aftalt fremadrettet arbejdsfordeling i bestyrelsen og Camilla er kommet godt i gang med </w:t>
      </w:r>
      <w:proofErr w:type="gramStart"/>
      <w:r>
        <w:t>bestyrelsesarbejdet..</w:t>
      </w:r>
      <w:proofErr w:type="gramEnd"/>
      <w:r>
        <w:t xml:space="preserve"> </w:t>
      </w:r>
    </w:p>
    <w:p w:rsidR="00EF61B4" w:rsidRDefault="00EF61B4" w:rsidP="00EF61B4">
      <w:pPr>
        <w:pStyle w:val="ListParagraph"/>
        <w:numPr>
          <w:ilvl w:val="0"/>
          <w:numId w:val="2"/>
        </w:numPr>
      </w:pPr>
      <w:r>
        <w:t xml:space="preserve">Der </w:t>
      </w:r>
      <w:r w:rsidR="00213158">
        <w:t xml:space="preserve">skal </w:t>
      </w:r>
      <w:r>
        <w:t xml:space="preserve">aftales hvorvidt strategimøder med bestyrelsesmedlemmer og korleder afholdes årligt eller halvårligt. </w:t>
      </w:r>
    </w:p>
    <w:p w:rsidR="00EF61B4" w:rsidRPr="00213158" w:rsidRDefault="00EF61B4" w:rsidP="00EF61B4">
      <w:pPr>
        <w:rPr>
          <w:b/>
        </w:rPr>
      </w:pPr>
      <w:r w:rsidRPr="00213158">
        <w:rPr>
          <w:b/>
        </w:rPr>
        <w:t>Korlørdag:</w:t>
      </w:r>
    </w:p>
    <w:p w:rsidR="00EF61B4" w:rsidRDefault="00EF61B4" w:rsidP="00EF61B4">
      <w:pPr>
        <w:pStyle w:val="ListParagraph"/>
        <w:numPr>
          <w:ilvl w:val="0"/>
          <w:numId w:val="2"/>
        </w:numPr>
      </w:pPr>
      <w:r>
        <w:t xml:space="preserve">Bjørnbak undersøger dato med kirken. Hvis muligt, findes en dag hvor en hel korlørdag giver mening. Hvis ikke opdeles korlørdag i to halve dage, for også at have en øver tæt på </w:t>
      </w:r>
      <w:proofErr w:type="spellStart"/>
      <w:r>
        <w:t>Calella</w:t>
      </w:r>
      <w:proofErr w:type="spellEnd"/>
      <w:r>
        <w:t xml:space="preserve"> samt i god tid for det øvrige repertoir</w:t>
      </w:r>
      <w:r w:rsidR="00213158">
        <w:t>e</w:t>
      </w:r>
      <w:r>
        <w:t xml:space="preserve"> og indøvelse af dette. Bjørnbak vender retur.</w:t>
      </w:r>
    </w:p>
    <w:p w:rsidR="00EF61B4" w:rsidRDefault="00EF61B4" w:rsidP="00EF61B4">
      <w:pPr>
        <w:pStyle w:val="ListParagraph"/>
        <w:numPr>
          <w:ilvl w:val="0"/>
          <w:numId w:val="2"/>
        </w:numPr>
      </w:pPr>
      <w:r>
        <w:t>Der koordineres mellem Bjørnbak og Lone og det sociale, praktiske og musikalske.</w:t>
      </w:r>
    </w:p>
    <w:p w:rsidR="00EF61B4" w:rsidRPr="00213158" w:rsidRDefault="00EF61B4" w:rsidP="00EF61B4">
      <w:pPr>
        <w:rPr>
          <w:b/>
        </w:rPr>
      </w:pPr>
      <w:r w:rsidRPr="00213158">
        <w:rPr>
          <w:b/>
        </w:rPr>
        <w:t>Status på stemmeprøve og medlemmer:</w:t>
      </w:r>
    </w:p>
    <w:p w:rsidR="00EF61B4" w:rsidRDefault="00EF61B4" w:rsidP="00EF61B4">
      <w:pPr>
        <w:pStyle w:val="ListParagraph"/>
        <w:numPr>
          <w:ilvl w:val="0"/>
          <w:numId w:val="2"/>
        </w:numPr>
      </w:pPr>
      <w:r>
        <w:t>8 ansøgere, der optages primært 1. sopraner og tenorer, da vi mangler kormedlemmer i disse stemmegrupper. Stemmeprøve afholdes d. 18. og d. 19. august.</w:t>
      </w:r>
    </w:p>
    <w:p w:rsidR="00EF61B4" w:rsidRDefault="00EF61B4" w:rsidP="00EF61B4">
      <w:pPr>
        <w:pStyle w:val="ListParagraph"/>
        <w:numPr>
          <w:ilvl w:val="0"/>
          <w:numId w:val="2"/>
        </w:numPr>
      </w:pPr>
      <w:r>
        <w:t>Foruden eventuelt nyt optag, har vi nu 9 1. alter, 6 1. sopraner, 9 2. alter, 10 2. sopraner, 7 basser og 4-5 tenorer i koret.</w:t>
      </w:r>
    </w:p>
    <w:p w:rsidR="00EF61B4" w:rsidRPr="00213158" w:rsidRDefault="00EF61B4" w:rsidP="00EF61B4">
      <w:pPr>
        <w:rPr>
          <w:b/>
        </w:rPr>
      </w:pPr>
      <w:r w:rsidRPr="00213158">
        <w:rPr>
          <w:b/>
        </w:rPr>
        <w:t>Status på bestyrelsesarbejdet og gruppen</w:t>
      </w:r>
      <w:r w:rsidR="00213158">
        <w:rPr>
          <w:b/>
        </w:rPr>
        <w:t>:</w:t>
      </w:r>
    </w:p>
    <w:p w:rsidR="00EF61B4" w:rsidRDefault="00EF61B4" w:rsidP="00EF61B4">
      <w:pPr>
        <w:pStyle w:val="ListParagraph"/>
        <w:numPr>
          <w:ilvl w:val="0"/>
          <w:numId w:val="3"/>
        </w:numPr>
      </w:pPr>
      <w:r>
        <w:t>Natalia er meldt ud af bestyrelse</w:t>
      </w:r>
      <w:r w:rsidR="00213158">
        <w:t>n</w:t>
      </w:r>
      <w:r>
        <w:t xml:space="preserve">. Der findes ingen erstatning på nuværende tidspunkt, da bestyrelsen består af 5 medlemmer, hvilket stemmer overens med </w:t>
      </w:r>
      <w:proofErr w:type="spellStart"/>
      <w:r>
        <w:t>G</w:t>
      </w:r>
      <w:r w:rsidR="00213158">
        <w:t>U</w:t>
      </w:r>
      <w:r>
        <w:t>s</w:t>
      </w:r>
      <w:proofErr w:type="spellEnd"/>
      <w:r>
        <w:t xml:space="preserve"> vedtægter.</w:t>
      </w:r>
    </w:p>
    <w:p w:rsidR="00EF61B4" w:rsidRDefault="00EF61B4" w:rsidP="00EF61B4">
      <w:pPr>
        <w:pStyle w:val="ListParagraph"/>
        <w:numPr>
          <w:ilvl w:val="0"/>
          <w:numId w:val="3"/>
        </w:numPr>
      </w:pPr>
      <w:r>
        <w:t>Silan overtager sekretær arbejdet</w:t>
      </w:r>
      <w:r w:rsidR="00213158">
        <w:t xml:space="preserve"> indtil en ny løsning findes.</w:t>
      </w:r>
    </w:p>
    <w:p w:rsidR="00445C36" w:rsidRDefault="00445C36" w:rsidP="00EF61B4">
      <w:pPr>
        <w:pStyle w:val="ListParagraph"/>
        <w:numPr>
          <w:ilvl w:val="0"/>
          <w:numId w:val="3"/>
        </w:numPr>
      </w:pPr>
      <w:r w:rsidRPr="00445C36">
        <w:t>Jan har overleveret kasserertjansen til Camilla</w:t>
      </w:r>
      <w:r w:rsidR="00213158">
        <w:t>, som</w:t>
      </w:r>
      <w:r w:rsidRPr="00445C36">
        <w:t xml:space="preserve"> v</w:t>
      </w:r>
      <w:r>
        <w:t>il uddelegere ved behov</w:t>
      </w:r>
      <w:r w:rsidR="00213158">
        <w:t>, da opgaverne er mange.</w:t>
      </w:r>
    </w:p>
    <w:p w:rsidR="00445C36" w:rsidRPr="00213158" w:rsidRDefault="00445C36" w:rsidP="00445C36">
      <w:pPr>
        <w:rPr>
          <w:b/>
        </w:rPr>
      </w:pPr>
      <w:r w:rsidRPr="00213158">
        <w:rPr>
          <w:b/>
        </w:rPr>
        <w:t>Status fra Rejseudvalget:</w:t>
      </w:r>
    </w:p>
    <w:p w:rsidR="00445C36" w:rsidRDefault="00445C36" w:rsidP="00445C36">
      <w:pPr>
        <w:pStyle w:val="ListParagraph"/>
        <w:numPr>
          <w:ilvl w:val="0"/>
          <w:numId w:val="4"/>
        </w:numPr>
      </w:pPr>
      <w:r>
        <w:t xml:space="preserve">Majbrit og Kirstine melder en fælles status ud til koret. </w:t>
      </w:r>
    </w:p>
    <w:p w:rsidR="00445C36" w:rsidRDefault="00445C36" w:rsidP="00445C36">
      <w:pPr>
        <w:pStyle w:val="ListParagraph"/>
        <w:numPr>
          <w:ilvl w:val="0"/>
          <w:numId w:val="4"/>
        </w:numPr>
      </w:pPr>
      <w:r>
        <w:t>Der mangler tenorer, hvorfor Kristine vil undersøge om nogle tenorer bør opfordres.</w:t>
      </w:r>
    </w:p>
    <w:p w:rsidR="00147008" w:rsidRDefault="00F60EE8" w:rsidP="00445C36">
      <w:bookmarkStart w:id="0" w:name="_GoBack"/>
      <w:bookmarkEnd w:id="0"/>
      <w:r>
        <w:t>Næste bestyrelsesmøde:</w:t>
      </w:r>
      <w:r w:rsidR="00445C36">
        <w:t xml:space="preserve"> mandag d.</w:t>
      </w:r>
      <w:r w:rsidR="003A1416">
        <w:t xml:space="preserve"> 30</w:t>
      </w:r>
      <w:r w:rsidR="00F83DD3">
        <w:t>.</w:t>
      </w:r>
      <w:r w:rsidR="003A1416">
        <w:t xml:space="preserve"> </w:t>
      </w:r>
      <w:r w:rsidR="00496300">
        <w:t>s</w:t>
      </w:r>
      <w:r w:rsidR="003A1416">
        <w:t>eptember</w:t>
      </w:r>
      <w:r w:rsidR="00445C36">
        <w:t xml:space="preserve"> kl. 17-18.45 hos Silan eller Lone.</w:t>
      </w:r>
      <w:r w:rsidR="00147008">
        <w:br/>
      </w:r>
      <w:r w:rsidR="00F27047">
        <w:br/>
      </w:r>
    </w:p>
    <w:sectPr w:rsidR="001470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D765E"/>
    <w:multiLevelType w:val="hybridMultilevel"/>
    <w:tmpl w:val="691268A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6593"/>
    <w:multiLevelType w:val="hybridMultilevel"/>
    <w:tmpl w:val="89BEA4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D0730"/>
    <w:multiLevelType w:val="hybridMultilevel"/>
    <w:tmpl w:val="5A527E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E07DE"/>
    <w:multiLevelType w:val="hybridMultilevel"/>
    <w:tmpl w:val="4E104C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687"/>
    <w:rsid w:val="00011242"/>
    <w:rsid w:val="00147008"/>
    <w:rsid w:val="001E6157"/>
    <w:rsid w:val="00213158"/>
    <w:rsid w:val="00282277"/>
    <w:rsid w:val="002A350A"/>
    <w:rsid w:val="003246C2"/>
    <w:rsid w:val="003A1416"/>
    <w:rsid w:val="00445C36"/>
    <w:rsid w:val="0046329B"/>
    <w:rsid w:val="00496300"/>
    <w:rsid w:val="00605DD6"/>
    <w:rsid w:val="007B26D1"/>
    <w:rsid w:val="009242A3"/>
    <w:rsid w:val="00B662D7"/>
    <w:rsid w:val="00C05B25"/>
    <w:rsid w:val="00D63687"/>
    <w:rsid w:val="00EF61B4"/>
    <w:rsid w:val="00F27047"/>
    <w:rsid w:val="00F60EE8"/>
    <w:rsid w:val="00F8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84AF"/>
  <w15:chartTrackingRefBased/>
  <w15:docId w15:val="{26CD3E7E-FF45-4662-B1DB-4836CE38F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2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236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 Erdem</dc:creator>
  <cp:keywords/>
  <dc:description/>
  <cp:lastModifiedBy>Silan Erdem</cp:lastModifiedBy>
  <cp:revision>8</cp:revision>
  <dcterms:created xsi:type="dcterms:W3CDTF">2019-08-18T14:49:00Z</dcterms:created>
  <dcterms:modified xsi:type="dcterms:W3CDTF">2019-10-07T11:58:00Z</dcterms:modified>
</cp:coreProperties>
</file>